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91" w:rsidRDefault="008C1091" w:rsidP="008C1091">
      <w:pPr>
        <w:rPr>
          <w:b/>
          <w:sz w:val="40"/>
          <w:szCs w:val="40"/>
        </w:rPr>
      </w:pPr>
      <w:r>
        <w:rPr>
          <w:b/>
          <w:sz w:val="40"/>
          <w:szCs w:val="40"/>
        </w:rPr>
        <w:t>ACCESSO CIVICO</w:t>
      </w:r>
    </w:p>
    <w:p w:rsidR="008C1091" w:rsidRDefault="008C1091" w:rsidP="008C1091">
      <w:pPr>
        <w:rPr>
          <w:b/>
        </w:rPr>
      </w:pPr>
      <w:r>
        <w:rPr>
          <w:b/>
        </w:rPr>
        <w:t>Responsabile della trasparenza</w:t>
      </w:r>
    </w:p>
    <w:p w:rsidR="008C1091" w:rsidRDefault="008C1091" w:rsidP="008C1091">
      <w:r>
        <w:t xml:space="preserve">Segretario Comunale – Dott.ssa Maria Bonaria Scala – viale  </w:t>
      </w:r>
      <w:proofErr w:type="spellStart"/>
      <w:r>
        <w:t>Omodeo</w:t>
      </w:r>
      <w:proofErr w:type="spellEnd"/>
      <w:r>
        <w:t xml:space="preserve"> n.5 – 09092 ARBOREA (OR)</w:t>
      </w:r>
    </w:p>
    <w:p w:rsidR="008C1091" w:rsidRDefault="008C1091" w:rsidP="008C1091">
      <w:r>
        <w:t xml:space="preserve">TEL. 07838033208 E-MAIL  </w:t>
      </w:r>
      <w:hyperlink r:id="rId7" w:history="1">
        <w:r>
          <w:rPr>
            <w:rStyle w:val="Collegamentoipertestuale"/>
          </w:rPr>
          <w:t>segretario@comunearborea.it</w:t>
        </w:r>
      </w:hyperlink>
    </w:p>
    <w:p w:rsidR="008C1091" w:rsidRDefault="008C1091" w:rsidP="008C1091">
      <w:pPr>
        <w:rPr>
          <w:b/>
        </w:rPr>
      </w:pPr>
    </w:p>
    <w:p w:rsidR="008C1091" w:rsidRPr="009E571C" w:rsidRDefault="008C1091" w:rsidP="008C1091">
      <w:pPr>
        <w:rPr>
          <w:b/>
        </w:rPr>
      </w:pPr>
      <w:r w:rsidRPr="009E571C">
        <w:rPr>
          <w:b/>
        </w:rPr>
        <w:t xml:space="preserve">Diritto alla conoscibilità ed accesso civico </w:t>
      </w:r>
    </w:p>
    <w:p w:rsidR="008C1091" w:rsidRDefault="008C1091" w:rsidP="008C1091">
      <w:pPr>
        <w:jc w:val="both"/>
      </w:pPr>
      <w:r>
        <w:t xml:space="preserve">Ai sensi dell’art. 3 del </w:t>
      </w:r>
      <w:proofErr w:type="spellStart"/>
      <w:r>
        <w:t>D.L.gs.</w:t>
      </w:r>
      <w:proofErr w:type="spellEnd"/>
      <w:r>
        <w:t xml:space="preserve"> 33/2013, tutti i documenti, le informazioni e i dati oggetto di pubblicazione obbligatoria sono pubblici e chiunque ha diritto di conoscerli, di fruirne gratuitamente e di utilizzarli e riutilizzarli. </w:t>
      </w:r>
    </w:p>
    <w:p w:rsidR="008C1091" w:rsidRDefault="008C1091" w:rsidP="008C1091">
      <w:pPr>
        <w:jc w:val="both"/>
      </w:pPr>
      <w:r>
        <w:t xml:space="preserve">Ai  sensi  dell’art.  5  del  </w:t>
      </w:r>
      <w:proofErr w:type="spellStart"/>
      <w:r>
        <w:t>D.L.gs.</w:t>
      </w:r>
      <w:proofErr w:type="spellEnd"/>
      <w:r>
        <w:t xml:space="preserve">  n.  33/2013,  chiunque  può  chiedere  documenti,  informazioni  o  dati  che l’Amministrazione ha  omesso  di  pubblicare  pur  essendone  obbligata in  forza  di  una norma  vigente.  La richiesta di </w:t>
      </w:r>
      <w:r w:rsidRPr="00282788">
        <w:rPr>
          <w:b/>
        </w:rPr>
        <w:t>accesso  civico</w:t>
      </w:r>
      <w:r>
        <w:t xml:space="preserve"> non é sottoposta ad alcuna limitazione quanto alla legittimazione oggettiva del richiedente, non deve essere  motivata,  é  gratuita  e  va  presentata  al  Segretario  Comunale  in  qualità  di  Responsabile  della  Trasparenza di questo ente  </w:t>
      </w:r>
      <w:r w:rsidRPr="00282788">
        <w:t>obbligato  alla pubblicazione</w:t>
      </w:r>
      <w:r>
        <w:t xml:space="preserve">, che si pronuncia sulla stessa.  </w:t>
      </w:r>
    </w:p>
    <w:p w:rsidR="008C1091" w:rsidRDefault="008C1091" w:rsidP="008C1091">
      <w:pPr>
        <w:jc w:val="both"/>
        <w:rPr>
          <w:b/>
        </w:rPr>
      </w:pPr>
    </w:p>
    <w:p w:rsidR="008C1091" w:rsidRPr="00282788" w:rsidRDefault="008C1091" w:rsidP="008C1091">
      <w:pPr>
        <w:jc w:val="both"/>
        <w:rPr>
          <w:b/>
        </w:rPr>
      </w:pPr>
      <w:r w:rsidRPr="00282788">
        <w:rPr>
          <w:b/>
        </w:rPr>
        <w:t>Richiesta di Access</w:t>
      </w:r>
      <w:r>
        <w:rPr>
          <w:b/>
        </w:rPr>
        <w:t xml:space="preserve">o </w:t>
      </w:r>
      <w:r w:rsidRPr="00282788">
        <w:rPr>
          <w:b/>
        </w:rPr>
        <w:t xml:space="preserve"> Civico </w:t>
      </w:r>
    </w:p>
    <w:p w:rsidR="008C1091" w:rsidRDefault="008C1091" w:rsidP="008C1091">
      <w:pPr>
        <w:jc w:val="both"/>
      </w:pPr>
      <w:r>
        <w:t xml:space="preserve">La richiesta di accesso civico deve contenere i dati specifici dei documenti, e le informazioni per i quali si chiede la pubblicazione.  La richiesta può essere presentata, sugli appositi moduli pubblicati nel sito del Comune di Arborea ,  con le  seguenti modalità:  </w:t>
      </w:r>
    </w:p>
    <w:p w:rsidR="008C1091" w:rsidRPr="00410AFD" w:rsidRDefault="008C1091" w:rsidP="008C1091">
      <w:pPr>
        <w:pStyle w:val="Paragrafoelenco"/>
        <w:numPr>
          <w:ilvl w:val="0"/>
          <w:numId w:val="1"/>
        </w:numPr>
        <w:jc w:val="both"/>
      </w:pPr>
      <w:r w:rsidRPr="00410AFD">
        <w:t>posta elettronica all'indirizzo segretario@comunearborea.it</w:t>
      </w:r>
    </w:p>
    <w:p w:rsidR="008C1091" w:rsidRPr="00410AFD" w:rsidRDefault="008C1091" w:rsidP="008C1091">
      <w:pPr>
        <w:pStyle w:val="Paragrafoelenco"/>
        <w:numPr>
          <w:ilvl w:val="0"/>
          <w:numId w:val="1"/>
        </w:numPr>
        <w:jc w:val="both"/>
      </w:pPr>
      <w:r w:rsidRPr="00410AFD">
        <w:t>posta elettronica certificata all'indirizzo protocollo@pec.comunearborea.it</w:t>
      </w:r>
    </w:p>
    <w:p w:rsidR="008C1091" w:rsidRPr="00410AFD" w:rsidRDefault="008C1091" w:rsidP="008C1091">
      <w:pPr>
        <w:pStyle w:val="Paragrafoelenco"/>
        <w:numPr>
          <w:ilvl w:val="0"/>
          <w:numId w:val="1"/>
        </w:numPr>
        <w:jc w:val="both"/>
      </w:pPr>
      <w:r w:rsidRPr="00410AFD">
        <w:t xml:space="preserve">posta ordinaria a Comune di Arborea Viale </w:t>
      </w:r>
      <w:proofErr w:type="spellStart"/>
      <w:r w:rsidRPr="00410AFD">
        <w:t>Omodeo</w:t>
      </w:r>
      <w:proofErr w:type="spellEnd"/>
      <w:r w:rsidRPr="00410AFD">
        <w:t xml:space="preserve">  n. 5 - 09092 Arborea  (OR) </w:t>
      </w:r>
    </w:p>
    <w:p w:rsidR="008C1091" w:rsidRDefault="008C1091" w:rsidP="008C1091">
      <w:pPr>
        <w:pStyle w:val="Paragrafoelenco"/>
        <w:numPr>
          <w:ilvl w:val="0"/>
          <w:numId w:val="1"/>
        </w:numPr>
        <w:jc w:val="both"/>
      </w:pPr>
      <w:r>
        <w:t xml:space="preserve">presso gli uffici comunali </w:t>
      </w:r>
    </w:p>
    <w:p w:rsidR="008C1091" w:rsidRDefault="008C1091" w:rsidP="008C1091">
      <w:pPr>
        <w:pStyle w:val="Paragrafoelenco"/>
        <w:jc w:val="both"/>
      </w:pPr>
    </w:p>
    <w:p w:rsidR="008C1091" w:rsidRDefault="008C1091" w:rsidP="008C1091">
      <w:pPr>
        <w:pStyle w:val="Paragrafoelenco"/>
        <w:ind w:left="0"/>
        <w:jc w:val="both"/>
      </w:pPr>
      <w:r>
        <w:t xml:space="preserve"> L'amministrazione, entro trenta giorni, procede alla pubblicazione nel sito del documento, dell'informazione o del dato richiesto  e  lo  trasmette  contestualmente  al  richiedente,  ovvero  comunica  al  medesimo  l'avvenuta  pubblicazione, indicando il collegamento ipertestuale a quanto richiesto. Se il documento, l'informazione o il dato richiesti risultano già pubblicati  nel  rispetto  della  normativa  vigente,  l'amministrazione  indica  al  richiedente  il  relativo  collegamento ipertestuale. Nei casi di ritardo o mancata risposta il richiedente può ricorrere al titolare del potere sostitutivo di cui all'articolo 2, comma 9-bis della legge 7 agosto 1990, n. 241, e successive modificazioni. </w:t>
      </w:r>
    </w:p>
    <w:p w:rsidR="008C1091" w:rsidRDefault="008C1091" w:rsidP="008C1091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Titolare del potere sostitutivo</w:t>
      </w:r>
    </w:p>
    <w:p w:rsidR="008C1091" w:rsidRDefault="008C1091" w:rsidP="008C1091">
      <w:pPr>
        <w:pStyle w:val="Paragrafoelenco"/>
        <w:numPr>
          <w:ilvl w:val="0"/>
          <w:numId w:val="2"/>
        </w:numPr>
        <w:suppressAutoHyphens/>
        <w:autoSpaceDN w:val="0"/>
        <w:ind w:left="284" w:firstLine="283"/>
        <w:contextualSpacing w:val="0"/>
        <w:textAlignment w:val="baseline"/>
      </w:pPr>
      <w:r>
        <w:rPr>
          <w:rFonts w:ascii="Times New Roman" w:hAnsi="Times New Roman"/>
          <w:color w:val="000000"/>
        </w:rPr>
        <w:t xml:space="preserve">Segretario Comunale – </w:t>
      </w:r>
      <w:r>
        <w:t xml:space="preserve">Dott.ssa Maria Bonaria Scala </w:t>
      </w:r>
      <w:r>
        <w:rPr>
          <w:rFonts w:ascii="Times New Roman" w:hAnsi="Times New Roman"/>
          <w:color w:val="000000"/>
        </w:rPr>
        <w:t xml:space="preserve">– viale </w:t>
      </w:r>
      <w:proofErr w:type="spellStart"/>
      <w:r>
        <w:rPr>
          <w:rFonts w:ascii="Times New Roman" w:hAnsi="Times New Roman"/>
          <w:color w:val="000000"/>
        </w:rPr>
        <w:t>Omodeo</w:t>
      </w:r>
      <w:proofErr w:type="spellEnd"/>
      <w:r>
        <w:rPr>
          <w:rFonts w:ascii="Times New Roman" w:hAnsi="Times New Roman"/>
          <w:color w:val="000000"/>
        </w:rPr>
        <w:t xml:space="preserve"> n.5 - 09092 Arborea  </w:t>
      </w:r>
    </w:p>
    <w:p w:rsidR="008C1091" w:rsidRDefault="008C1091" w:rsidP="008C1091">
      <w:pPr>
        <w:pStyle w:val="Paragrafoelenco"/>
        <w:ind w:left="567"/>
        <w:rPr>
          <w:lang w:val="en-US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en-US"/>
        </w:rPr>
        <w:t>(OR); Tel. 0783/8033208 –</w:t>
      </w:r>
      <w:r>
        <w:rPr>
          <w:lang w:val="en-US"/>
        </w:rPr>
        <w:t xml:space="preserve"> </w:t>
      </w:r>
      <w:hyperlink r:id="rId8" w:history="1">
        <w:r>
          <w:rPr>
            <w:rStyle w:val="Collegamentoipertestuale"/>
            <w:lang w:val="en-US"/>
          </w:rPr>
          <w:t>segretario@comunearborea.it</w:t>
        </w:r>
      </w:hyperlink>
      <w:r>
        <w:rPr>
          <w:lang w:val="en-US"/>
        </w:rPr>
        <w:t xml:space="preserve"> </w:t>
      </w:r>
    </w:p>
    <w:p w:rsidR="008C1091" w:rsidRDefault="008C1091" w:rsidP="008C1091">
      <w:pPr>
        <w:pStyle w:val="Paragrafoelenco"/>
        <w:ind w:left="567"/>
        <w:rPr>
          <w:lang w:val="en-US"/>
        </w:rPr>
      </w:pPr>
    </w:p>
    <w:p w:rsidR="008C1091" w:rsidRPr="008C1091" w:rsidRDefault="008C1091" w:rsidP="008C1091">
      <w:pPr>
        <w:pStyle w:val="Paragrafoelenco"/>
        <w:ind w:left="567"/>
        <w:rPr>
          <w:b/>
          <w:lang w:val="en-US"/>
        </w:rPr>
      </w:pPr>
      <w:proofErr w:type="spellStart"/>
      <w:r w:rsidRPr="008C1091">
        <w:rPr>
          <w:b/>
          <w:lang w:val="en-US"/>
        </w:rPr>
        <w:lastRenderedPageBreak/>
        <w:t>Allegati</w:t>
      </w:r>
      <w:proofErr w:type="spellEnd"/>
      <w:r w:rsidRPr="008C1091">
        <w:rPr>
          <w:b/>
          <w:lang w:val="en-US"/>
        </w:rPr>
        <w:t>:</w:t>
      </w:r>
    </w:p>
    <w:p w:rsidR="008C1091" w:rsidRPr="008C1091" w:rsidRDefault="008C1091" w:rsidP="008C1091">
      <w:pPr>
        <w:pStyle w:val="Paragrafoelenco"/>
        <w:numPr>
          <w:ilvl w:val="0"/>
          <w:numId w:val="3"/>
        </w:numPr>
        <w:rPr>
          <w:b/>
        </w:rPr>
      </w:pPr>
      <w:proofErr w:type="spellStart"/>
      <w:r w:rsidRPr="008C1091">
        <w:rPr>
          <w:b/>
          <w:lang w:val="en-US"/>
        </w:rPr>
        <w:t>Modello</w:t>
      </w:r>
      <w:proofErr w:type="spellEnd"/>
      <w:r w:rsidRPr="008C1091">
        <w:rPr>
          <w:b/>
          <w:lang w:val="en-US"/>
        </w:rPr>
        <w:t xml:space="preserve"> 1 – </w:t>
      </w:r>
      <w:proofErr w:type="spellStart"/>
      <w:r w:rsidRPr="008C1091">
        <w:rPr>
          <w:b/>
          <w:lang w:val="en-US"/>
        </w:rPr>
        <w:t>richiesta</w:t>
      </w:r>
      <w:proofErr w:type="spellEnd"/>
      <w:r w:rsidRPr="008C1091">
        <w:rPr>
          <w:b/>
          <w:lang w:val="en-US"/>
        </w:rPr>
        <w:t xml:space="preserve"> </w:t>
      </w:r>
      <w:proofErr w:type="spellStart"/>
      <w:r w:rsidRPr="008C1091">
        <w:rPr>
          <w:b/>
          <w:lang w:val="en-US"/>
        </w:rPr>
        <w:t>di</w:t>
      </w:r>
      <w:proofErr w:type="spellEnd"/>
      <w:r w:rsidRPr="008C1091">
        <w:rPr>
          <w:b/>
          <w:lang w:val="en-US"/>
        </w:rPr>
        <w:t xml:space="preserve"> </w:t>
      </w:r>
      <w:proofErr w:type="spellStart"/>
      <w:r w:rsidRPr="008C1091">
        <w:rPr>
          <w:b/>
          <w:lang w:val="en-US"/>
        </w:rPr>
        <w:t>accesso</w:t>
      </w:r>
      <w:proofErr w:type="spellEnd"/>
      <w:r w:rsidRPr="008C1091">
        <w:rPr>
          <w:b/>
          <w:lang w:val="en-US"/>
        </w:rPr>
        <w:t xml:space="preserve"> </w:t>
      </w:r>
      <w:proofErr w:type="spellStart"/>
      <w:r w:rsidRPr="008C1091">
        <w:rPr>
          <w:b/>
          <w:lang w:val="en-US"/>
        </w:rPr>
        <w:t>civico</w:t>
      </w:r>
      <w:proofErr w:type="spellEnd"/>
      <w:r w:rsidRPr="008C1091">
        <w:rPr>
          <w:b/>
          <w:lang w:val="en-US"/>
        </w:rPr>
        <w:t xml:space="preserve"> </w:t>
      </w:r>
    </w:p>
    <w:p w:rsidR="008C1091" w:rsidRPr="008C1091" w:rsidRDefault="008C1091" w:rsidP="008C1091">
      <w:pPr>
        <w:pStyle w:val="Paragrafoelenco"/>
        <w:numPr>
          <w:ilvl w:val="0"/>
          <w:numId w:val="3"/>
        </w:numPr>
        <w:rPr>
          <w:b/>
        </w:rPr>
      </w:pPr>
      <w:r w:rsidRPr="008C1091">
        <w:rPr>
          <w:b/>
        </w:rPr>
        <w:t>Modello 2 – richiesta di accesso civico al titolare potere sostitutivo</w:t>
      </w:r>
    </w:p>
    <w:p w:rsidR="008C1091" w:rsidRDefault="008C1091" w:rsidP="008C1091">
      <w:pPr>
        <w:pStyle w:val="Paragrafoelenco"/>
        <w:ind w:left="927"/>
      </w:pPr>
    </w:p>
    <w:p w:rsidR="008C1091" w:rsidRDefault="008C1091"/>
    <w:sectPr w:rsidR="008C1091" w:rsidSect="008970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091" w:rsidRDefault="008C1091" w:rsidP="008C1091">
      <w:pPr>
        <w:spacing w:after="0" w:line="240" w:lineRule="auto"/>
      </w:pPr>
      <w:r>
        <w:separator/>
      </w:r>
    </w:p>
  </w:endnote>
  <w:endnote w:type="continuationSeparator" w:id="0">
    <w:p w:rsidR="008C1091" w:rsidRDefault="008C1091" w:rsidP="008C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091" w:rsidRDefault="008C1091" w:rsidP="008C1091">
      <w:pPr>
        <w:spacing w:after="0" w:line="240" w:lineRule="auto"/>
      </w:pPr>
      <w:r>
        <w:separator/>
      </w:r>
    </w:p>
  </w:footnote>
  <w:footnote w:type="continuationSeparator" w:id="0">
    <w:p w:rsidR="008C1091" w:rsidRDefault="008C1091" w:rsidP="008C1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5EC4"/>
    <w:multiLevelType w:val="hybridMultilevel"/>
    <w:tmpl w:val="31B8E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6682FC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F62A8"/>
    <w:multiLevelType w:val="hybridMultilevel"/>
    <w:tmpl w:val="7BE0DF56"/>
    <w:lvl w:ilvl="0" w:tplc="66263DDC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EB03217"/>
    <w:multiLevelType w:val="multilevel"/>
    <w:tmpl w:val="B5BA4642"/>
    <w:lvl w:ilvl="0">
      <w:numFmt w:val="bullet"/>
      <w:lvlText w:val=""/>
      <w:lvlJc w:val="left"/>
      <w:pPr>
        <w:ind w:left="213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5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5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091"/>
    <w:rsid w:val="0000608C"/>
    <w:rsid w:val="0001219A"/>
    <w:rsid w:val="00016168"/>
    <w:rsid w:val="000233C0"/>
    <w:rsid w:val="00025BA8"/>
    <w:rsid w:val="00025F5B"/>
    <w:rsid w:val="000308AE"/>
    <w:rsid w:val="00030A62"/>
    <w:rsid w:val="00031F69"/>
    <w:rsid w:val="00033F3D"/>
    <w:rsid w:val="00037B1A"/>
    <w:rsid w:val="00037C29"/>
    <w:rsid w:val="00042268"/>
    <w:rsid w:val="00047D86"/>
    <w:rsid w:val="000512F8"/>
    <w:rsid w:val="00051813"/>
    <w:rsid w:val="00053B54"/>
    <w:rsid w:val="00066268"/>
    <w:rsid w:val="00070D15"/>
    <w:rsid w:val="00071F48"/>
    <w:rsid w:val="00077FF3"/>
    <w:rsid w:val="000825D3"/>
    <w:rsid w:val="0008340D"/>
    <w:rsid w:val="00083E25"/>
    <w:rsid w:val="00091770"/>
    <w:rsid w:val="000B5647"/>
    <w:rsid w:val="000B73A5"/>
    <w:rsid w:val="000C5FF0"/>
    <w:rsid w:val="000D057F"/>
    <w:rsid w:val="000D2C3A"/>
    <w:rsid w:val="000D5CB7"/>
    <w:rsid w:val="000D6700"/>
    <w:rsid w:val="000E355A"/>
    <w:rsid w:val="000E5321"/>
    <w:rsid w:val="000F118A"/>
    <w:rsid w:val="001004A6"/>
    <w:rsid w:val="0010642D"/>
    <w:rsid w:val="001103C7"/>
    <w:rsid w:val="0011122C"/>
    <w:rsid w:val="00126873"/>
    <w:rsid w:val="00126D3D"/>
    <w:rsid w:val="00132F32"/>
    <w:rsid w:val="00133203"/>
    <w:rsid w:val="0014015F"/>
    <w:rsid w:val="00142342"/>
    <w:rsid w:val="001508B9"/>
    <w:rsid w:val="00161038"/>
    <w:rsid w:val="00161EE3"/>
    <w:rsid w:val="001623CF"/>
    <w:rsid w:val="001667A3"/>
    <w:rsid w:val="00175695"/>
    <w:rsid w:val="00181C33"/>
    <w:rsid w:val="001870FF"/>
    <w:rsid w:val="0019422B"/>
    <w:rsid w:val="001966A2"/>
    <w:rsid w:val="001A26E5"/>
    <w:rsid w:val="001A44B1"/>
    <w:rsid w:val="001A710E"/>
    <w:rsid w:val="001B1A87"/>
    <w:rsid w:val="001B7079"/>
    <w:rsid w:val="001C33BD"/>
    <w:rsid w:val="001D15B1"/>
    <w:rsid w:val="001D35EE"/>
    <w:rsid w:val="001D3905"/>
    <w:rsid w:val="001D3A8F"/>
    <w:rsid w:val="001D4442"/>
    <w:rsid w:val="001D4EBE"/>
    <w:rsid w:val="001D4F6F"/>
    <w:rsid w:val="001D68B5"/>
    <w:rsid w:val="001E145F"/>
    <w:rsid w:val="001E3CD5"/>
    <w:rsid w:val="001E64A3"/>
    <w:rsid w:val="001F06DF"/>
    <w:rsid w:val="002003F1"/>
    <w:rsid w:val="002025AD"/>
    <w:rsid w:val="002043D8"/>
    <w:rsid w:val="0021220A"/>
    <w:rsid w:val="00214303"/>
    <w:rsid w:val="00214F30"/>
    <w:rsid w:val="00215DD8"/>
    <w:rsid w:val="00216AE1"/>
    <w:rsid w:val="0022351F"/>
    <w:rsid w:val="002252FA"/>
    <w:rsid w:val="00230254"/>
    <w:rsid w:val="00230598"/>
    <w:rsid w:val="00232246"/>
    <w:rsid w:val="002418DD"/>
    <w:rsid w:val="00241C04"/>
    <w:rsid w:val="002435B2"/>
    <w:rsid w:val="00246A90"/>
    <w:rsid w:val="002557C6"/>
    <w:rsid w:val="002564A1"/>
    <w:rsid w:val="0026209B"/>
    <w:rsid w:val="00282493"/>
    <w:rsid w:val="0028696E"/>
    <w:rsid w:val="0028743B"/>
    <w:rsid w:val="002925C2"/>
    <w:rsid w:val="002926F0"/>
    <w:rsid w:val="00294EEE"/>
    <w:rsid w:val="00297E8C"/>
    <w:rsid w:val="002A28B8"/>
    <w:rsid w:val="002A2D2E"/>
    <w:rsid w:val="002A4577"/>
    <w:rsid w:val="002B1E68"/>
    <w:rsid w:val="002C3344"/>
    <w:rsid w:val="002C5ACE"/>
    <w:rsid w:val="002D1451"/>
    <w:rsid w:val="002D5CD2"/>
    <w:rsid w:val="002D6F85"/>
    <w:rsid w:val="002D7E10"/>
    <w:rsid w:val="002E6647"/>
    <w:rsid w:val="002F0527"/>
    <w:rsid w:val="002F24DE"/>
    <w:rsid w:val="002F5C22"/>
    <w:rsid w:val="002F7026"/>
    <w:rsid w:val="0030120C"/>
    <w:rsid w:val="003065C0"/>
    <w:rsid w:val="00310B80"/>
    <w:rsid w:val="00312AF2"/>
    <w:rsid w:val="003148E1"/>
    <w:rsid w:val="00317191"/>
    <w:rsid w:val="00325B93"/>
    <w:rsid w:val="0033187C"/>
    <w:rsid w:val="00333958"/>
    <w:rsid w:val="00337E76"/>
    <w:rsid w:val="00341502"/>
    <w:rsid w:val="00345142"/>
    <w:rsid w:val="00350369"/>
    <w:rsid w:val="00364115"/>
    <w:rsid w:val="00364870"/>
    <w:rsid w:val="00374B98"/>
    <w:rsid w:val="003766C4"/>
    <w:rsid w:val="00381882"/>
    <w:rsid w:val="003856D1"/>
    <w:rsid w:val="0038579C"/>
    <w:rsid w:val="00387A0D"/>
    <w:rsid w:val="003909A2"/>
    <w:rsid w:val="0039220E"/>
    <w:rsid w:val="0039389D"/>
    <w:rsid w:val="003A0643"/>
    <w:rsid w:val="003A3D7F"/>
    <w:rsid w:val="003A52AA"/>
    <w:rsid w:val="003A5DA9"/>
    <w:rsid w:val="003B00F1"/>
    <w:rsid w:val="003B6F28"/>
    <w:rsid w:val="003C27E7"/>
    <w:rsid w:val="003C2F4E"/>
    <w:rsid w:val="003C3537"/>
    <w:rsid w:val="003C5991"/>
    <w:rsid w:val="003C5B2A"/>
    <w:rsid w:val="003D4CF6"/>
    <w:rsid w:val="003E1345"/>
    <w:rsid w:val="003E6D10"/>
    <w:rsid w:val="003E6F10"/>
    <w:rsid w:val="003F0FAE"/>
    <w:rsid w:val="003F4954"/>
    <w:rsid w:val="00401BFD"/>
    <w:rsid w:val="004027DB"/>
    <w:rsid w:val="00410953"/>
    <w:rsid w:val="00410D8B"/>
    <w:rsid w:val="00411DF9"/>
    <w:rsid w:val="00412242"/>
    <w:rsid w:val="00416530"/>
    <w:rsid w:val="00424146"/>
    <w:rsid w:val="0044102D"/>
    <w:rsid w:val="004427BC"/>
    <w:rsid w:val="0044673E"/>
    <w:rsid w:val="00446C65"/>
    <w:rsid w:val="00451DF2"/>
    <w:rsid w:val="00452B8A"/>
    <w:rsid w:val="00454CBC"/>
    <w:rsid w:val="00454F79"/>
    <w:rsid w:val="004578FE"/>
    <w:rsid w:val="00461B67"/>
    <w:rsid w:val="004710B1"/>
    <w:rsid w:val="004734BD"/>
    <w:rsid w:val="004742E6"/>
    <w:rsid w:val="004770CF"/>
    <w:rsid w:val="0048238F"/>
    <w:rsid w:val="00490CA0"/>
    <w:rsid w:val="004972CD"/>
    <w:rsid w:val="004A0FCE"/>
    <w:rsid w:val="004A351F"/>
    <w:rsid w:val="004A4A07"/>
    <w:rsid w:val="004A6DE7"/>
    <w:rsid w:val="004A7029"/>
    <w:rsid w:val="004A7488"/>
    <w:rsid w:val="004A7605"/>
    <w:rsid w:val="004A78C0"/>
    <w:rsid w:val="004B0900"/>
    <w:rsid w:val="004B6E95"/>
    <w:rsid w:val="004C0B5B"/>
    <w:rsid w:val="004C216C"/>
    <w:rsid w:val="004C42D3"/>
    <w:rsid w:val="004C4EC2"/>
    <w:rsid w:val="004C50D5"/>
    <w:rsid w:val="004C7F5E"/>
    <w:rsid w:val="004D66B4"/>
    <w:rsid w:val="004E1B33"/>
    <w:rsid w:val="004F658A"/>
    <w:rsid w:val="00502B6A"/>
    <w:rsid w:val="005048C5"/>
    <w:rsid w:val="00505567"/>
    <w:rsid w:val="0050730E"/>
    <w:rsid w:val="005074D2"/>
    <w:rsid w:val="0050795E"/>
    <w:rsid w:val="00515EA4"/>
    <w:rsid w:val="00516A1A"/>
    <w:rsid w:val="005172F6"/>
    <w:rsid w:val="00530B0F"/>
    <w:rsid w:val="00530F99"/>
    <w:rsid w:val="00532E31"/>
    <w:rsid w:val="0054131E"/>
    <w:rsid w:val="00552851"/>
    <w:rsid w:val="00552CF7"/>
    <w:rsid w:val="0055441D"/>
    <w:rsid w:val="00555A83"/>
    <w:rsid w:val="0056371C"/>
    <w:rsid w:val="00566356"/>
    <w:rsid w:val="005672E5"/>
    <w:rsid w:val="005679CB"/>
    <w:rsid w:val="00571781"/>
    <w:rsid w:val="00573FA7"/>
    <w:rsid w:val="005830ED"/>
    <w:rsid w:val="00583F1B"/>
    <w:rsid w:val="005840BF"/>
    <w:rsid w:val="00585620"/>
    <w:rsid w:val="005921D3"/>
    <w:rsid w:val="00592BF2"/>
    <w:rsid w:val="00596531"/>
    <w:rsid w:val="005A35CA"/>
    <w:rsid w:val="005A41EF"/>
    <w:rsid w:val="005A5C13"/>
    <w:rsid w:val="005B2C25"/>
    <w:rsid w:val="005B497A"/>
    <w:rsid w:val="005C3DD8"/>
    <w:rsid w:val="005D0D29"/>
    <w:rsid w:val="005F0141"/>
    <w:rsid w:val="005F12ED"/>
    <w:rsid w:val="005F3B45"/>
    <w:rsid w:val="005F4280"/>
    <w:rsid w:val="005F4E29"/>
    <w:rsid w:val="005F62F3"/>
    <w:rsid w:val="005F7A41"/>
    <w:rsid w:val="005F7E4E"/>
    <w:rsid w:val="00601BD4"/>
    <w:rsid w:val="00602976"/>
    <w:rsid w:val="00605CF3"/>
    <w:rsid w:val="00611F25"/>
    <w:rsid w:val="006146A7"/>
    <w:rsid w:val="006155B1"/>
    <w:rsid w:val="0062492F"/>
    <w:rsid w:val="00631405"/>
    <w:rsid w:val="00632C08"/>
    <w:rsid w:val="00634396"/>
    <w:rsid w:val="006352FE"/>
    <w:rsid w:val="00635A07"/>
    <w:rsid w:val="00641AAC"/>
    <w:rsid w:val="00643A35"/>
    <w:rsid w:val="0066005F"/>
    <w:rsid w:val="00662B37"/>
    <w:rsid w:val="0066331A"/>
    <w:rsid w:val="006677AD"/>
    <w:rsid w:val="00670409"/>
    <w:rsid w:val="00670EBE"/>
    <w:rsid w:val="006715D9"/>
    <w:rsid w:val="00681649"/>
    <w:rsid w:val="00685527"/>
    <w:rsid w:val="00686DCC"/>
    <w:rsid w:val="006A4E39"/>
    <w:rsid w:val="006B7C50"/>
    <w:rsid w:val="006C0807"/>
    <w:rsid w:val="006C092D"/>
    <w:rsid w:val="006C1BC2"/>
    <w:rsid w:val="006C1BC4"/>
    <w:rsid w:val="006C563D"/>
    <w:rsid w:val="006C67C9"/>
    <w:rsid w:val="006E289B"/>
    <w:rsid w:val="006E4358"/>
    <w:rsid w:val="006F674E"/>
    <w:rsid w:val="00703F13"/>
    <w:rsid w:val="00713BDF"/>
    <w:rsid w:val="00715F51"/>
    <w:rsid w:val="00724FA5"/>
    <w:rsid w:val="007304F9"/>
    <w:rsid w:val="007355A7"/>
    <w:rsid w:val="00736933"/>
    <w:rsid w:val="00736C1A"/>
    <w:rsid w:val="00736C28"/>
    <w:rsid w:val="0074265B"/>
    <w:rsid w:val="007432BA"/>
    <w:rsid w:val="007435EC"/>
    <w:rsid w:val="00743C6E"/>
    <w:rsid w:val="00745DA0"/>
    <w:rsid w:val="00751B83"/>
    <w:rsid w:val="00755057"/>
    <w:rsid w:val="00762404"/>
    <w:rsid w:val="00764A5C"/>
    <w:rsid w:val="0077099A"/>
    <w:rsid w:val="00771B8C"/>
    <w:rsid w:val="00774261"/>
    <w:rsid w:val="0077669A"/>
    <w:rsid w:val="00783D05"/>
    <w:rsid w:val="00790514"/>
    <w:rsid w:val="00793607"/>
    <w:rsid w:val="0079787E"/>
    <w:rsid w:val="007A6023"/>
    <w:rsid w:val="007B6FE7"/>
    <w:rsid w:val="007B7373"/>
    <w:rsid w:val="007C4B54"/>
    <w:rsid w:val="007D2084"/>
    <w:rsid w:val="007D272F"/>
    <w:rsid w:val="007D52B2"/>
    <w:rsid w:val="007E46B3"/>
    <w:rsid w:val="007F2C5B"/>
    <w:rsid w:val="007F6C6E"/>
    <w:rsid w:val="008050EF"/>
    <w:rsid w:val="00813B37"/>
    <w:rsid w:val="00825993"/>
    <w:rsid w:val="00830A21"/>
    <w:rsid w:val="00832BF8"/>
    <w:rsid w:val="00846818"/>
    <w:rsid w:val="00853B1C"/>
    <w:rsid w:val="00856553"/>
    <w:rsid w:val="00856818"/>
    <w:rsid w:val="00862265"/>
    <w:rsid w:val="00863CB7"/>
    <w:rsid w:val="00866A08"/>
    <w:rsid w:val="008678C1"/>
    <w:rsid w:val="00870C1E"/>
    <w:rsid w:val="00871307"/>
    <w:rsid w:val="00872407"/>
    <w:rsid w:val="008739FE"/>
    <w:rsid w:val="00875751"/>
    <w:rsid w:val="008766DA"/>
    <w:rsid w:val="00884640"/>
    <w:rsid w:val="00890726"/>
    <w:rsid w:val="0089320A"/>
    <w:rsid w:val="00897049"/>
    <w:rsid w:val="008A0215"/>
    <w:rsid w:val="008A4009"/>
    <w:rsid w:val="008C1072"/>
    <w:rsid w:val="008C1091"/>
    <w:rsid w:val="008C47C5"/>
    <w:rsid w:val="008E05B0"/>
    <w:rsid w:val="008E0A94"/>
    <w:rsid w:val="008E1FB9"/>
    <w:rsid w:val="008E2B07"/>
    <w:rsid w:val="008E6909"/>
    <w:rsid w:val="008E69BF"/>
    <w:rsid w:val="008F5B58"/>
    <w:rsid w:val="008F752D"/>
    <w:rsid w:val="009006B4"/>
    <w:rsid w:val="0090429C"/>
    <w:rsid w:val="00910942"/>
    <w:rsid w:val="00914038"/>
    <w:rsid w:val="00916390"/>
    <w:rsid w:val="00916F11"/>
    <w:rsid w:val="00923A5A"/>
    <w:rsid w:val="009333F9"/>
    <w:rsid w:val="00962726"/>
    <w:rsid w:val="009661D5"/>
    <w:rsid w:val="009729AE"/>
    <w:rsid w:val="009871E3"/>
    <w:rsid w:val="00991B6E"/>
    <w:rsid w:val="009A0F38"/>
    <w:rsid w:val="009A4A5D"/>
    <w:rsid w:val="009C02E2"/>
    <w:rsid w:val="009C219F"/>
    <w:rsid w:val="009C2FEB"/>
    <w:rsid w:val="009C5DDE"/>
    <w:rsid w:val="009D252F"/>
    <w:rsid w:val="009D5AF8"/>
    <w:rsid w:val="009D7695"/>
    <w:rsid w:val="009E2C6F"/>
    <w:rsid w:val="009E510B"/>
    <w:rsid w:val="00A0039B"/>
    <w:rsid w:val="00A1064A"/>
    <w:rsid w:val="00A14C9C"/>
    <w:rsid w:val="00A212C7"/>
    <w:rsid w:val="00A25374"/>
    <w:rsid w:val="00A32462"/>
    <w:rsid w:val="00A34944"/>
    <w:rsid w:val="00A43E58"/>
    <w:rsid w:val="00A62B12"/>
    <w:rsid w:val="00A64008"/>
    <w:rsid w:val="00A661FD"/>
    <w:rsid w:val="00A6733B"/>
    <w:rsid w:val="00A75583"/>
    <w:rsid w:val="00A77E1D"/>
    <w:rsid w:val="00A80832"/>
    <w:rsid w:val="00A83504"/>
    <w:rsid w:val="00A85418"/>
    <w:rsid w:val="00A8585E"/>
    <w:rsid w:val="00A85D96"/>
    <w:rsid w:val="00A87185"/>
    <w:rsid w:val="00A90121"/>
    <w:rsid w:val="00A9098F"/>
    <w:rsid w:val="00A919FE"/>
    <w:rsid w:val="00A91EA1"/>
    <w:rsid w:val="00AA29B9"/>
    <w:rsid w:val="00AA5519"/>
    <w:rsid w:val="00AB2F76"/>
    <w:rsid w:val="00AB3D10"/>
    <w:rsid w:val="00AC1544"/>
    <w:rsid w:val="00AC39D2"/>
    <w:rsid w:val="00AD260D"/>
    <w:rsid w:val="00AE10C0"/>
    <w:rsid w:val="00AE3703"/>
    <w:rsid w:val="00AE54C1"/>
    <w:rsid w:val="00AE6FD6"/>
    <w:rsid w:val="00AF175B"/>
    <w:rsid w:val="00AF1768"/>
    <w:rsid w:val="00AF389E"/>
    <w:rsid w:val="00B005BB"/>
    <w:rsid w:val="00B0471E"/>
    <w:rsid w:val="00B059D0"/>
    <w:rsid w:val="00B151D2"/>
    <w:rsid w:val="00B211A1"/>
    <w:rsid w:val="00B21504"/>
    <w:rsid w:val="00B22300"/>
    <w:rsid w:val="00B2613A"/>
    <w:rsid w:val="00B31E23"/>
    <w:rsid w:val="00B32D28"/>
    <w:rsid w:val="00B45EEF"/>
    <w:rsid w:val="00B51E52"/>
    <w:rsid w:val="00B63699"/>
    <w:rsid w:val="00B66C2F"/>
    <w:rsid w:val="00B67028"/>
    <w:rsid w:val="00B729BD"/>
    <w:rsid w:val="00B72C48"/>
    <w:rsid w:val="00B72DFF"/>
    <w:rsid w:val="00B75729"/>
    <w:rsid w:val="00B76A9A"/>
    <w:rsid w:val="00B81D2D"/>
    <w:rsid w:val="00B8256E"/>
    <w:rsid w:val="00B87318"/>
    <w:rsid w:val="00B91653"/>
    <w:rsid w:val="00B917B5"/>
    <w:rsid w:val="00B93DC6"/>
    <w:rsid w:val="00B94B51"/>
    <w:rsid w:val="00BA21C3"/>
    <w:rsid w:val="00BA28A0"/>
    <w:rsid w:val="00BB2C3C"/>
    <w:rsid w:val="00BC0D48"/>
    <w:rsid w:val="00BC6A56"/>
    <w:rsid w:val="00BD077F"/>
    <w:rsid w:val="00BD26A1"/>
    <w:rsid w:val="00BD7EA6"/>
    <w:rsid w:val="00BE086B"/>
    <w:rsid w:val="00BE63BB"/>
    <w:rsid w:val="00BF3E2A"/>
    <w:rsid w:val="00C06845"/>
    <w:rsid w:val="00C128DA"/>
    <w:rsid w:val="00C133BB"/>
    <w:rsid w:val="00C4294C"/>
    <w:rsid w:val="00C4608F"/>
    <w:rsid w:val="00C54498"/>
    <w:rsid w:val="00C63106"/>
    <w:rsid w:val="00C72C10"/>
    <w:rsid w:val="00C83ACE"/>
    <w:rsid w:val="00C90F42"/>
    <w:rsid w:val="00C911B5"/>
    <w:rsid w:val="00C9232A"/>
    <w:rsid w:val="00C9261D"/>
    <w:rsid w:val="00CA53DD"/>
    <w:rsid w:val="00CB37C4"/>
    <w:rsid w:val="00CB666A"/>
    <w:rsid w:val="00CC3FAD"/>
    <w:rsid w:val="00CC6CCF"/>
    <w:rsid w:val="00CD616E"/>
    <w:rsid w:val="00CE04D7"/>
    <w:rsid w:val="00CE06A4"/>
    <w:rsid w:val="00CE3B63"/>
    <w:rsid w:val="00CE6C8B"/>
    <w:rsid w:val="00CF05E2"/>
    <w:rsid w:val="00CF1D96"/>
    <w:rsid w:val="00CF59E5"/>
    <w:rsid w:val="00CF6252"/>
    <w:rsid w:val="00D04B97"/>
    <w:rsid w:val="00D14ADB"/>
    <w:rsid w:val="00D150B0"/>
    <w:rsid w:val="00D163D1"/>
    <w:rsid w:val="00D164B6"/>
    <w:rsid w:val="00D16771"/>
    <w:rsid w:val="00D224D9"/>
    <w:rsid w:val="00D23CB1"/>
    <w:rsid w:val="00D23F1E"/>
    <w:rsid w:val="00D2565F"/>
    <w:rsid w:val="00D27027"/>
    <w:rsid w:val="00D30DCB"/>
    <w:rsid w:val="00D3173A"/>
    <w:rsid w:val="00D4091C"/>
    <w:rsid w:val="00D42816"/>
    <w:rsid w:val="00D54CE4"/>
    <w:rsid w:val="00D55679"/>
    <w:rsid w:val="00D567E3"/>
    <w:rsid w:val="00D65EC2"/>
    <w:rsid w:val="00D67E70"/>
    <w:rsid w:val="00D72684"/>
    <w:rsid w:val="00D729CE"/>
    <w:rsid w:val="00D72A63"/>
    <w:rsid w:val="00D81E48"/>
    <w:rsid w:val="00D82C3B"/>
    <w:rsid w:val="00D925B0"/>
    <w:rsid w:val="00D93C76"/>
    <w:rsid w:val="00D94F8D"/>
    <w:rsid w:val="00D958FC"/>
    <w:rsid w:val="00DA0133"/>
    <w:rsid w:val="00DA2ADD"/>
    <w:rsid w:val="00DA5301"/>
    <w:rsid w:val="00DA6F17"/>
    <w:rsid w:val="00DC219F"/>
    <w:rsid w:val="00DC769C"/>
    <w:rsid w:val="00DD4BC7"/>
    <w:rsid w:val="00DD6BF3"/>
    <w:rsid w:val="00DD7CFD"/>
    <w:rsid w:val="00DE544F"/>
    <w:rsid w:val="00DE5888"/>
    <w:rsid w:val="00DF09B0"/>
    <w:rsid w:val="00DF17B5"/>
    <w:rsid w:val="00DF3292"/>
    <w:rsid w:val="00DF5A18"/>
    <w:rsid w:val="00E002F9"/>
    <w:rsid w:val="00E00BC9"/>
    <w:rsid w:val="00E273D1"/>
    <w:rsid w:val="00E30367"/>
    <w:rsid w:val="00E30ECF"/>
    <w:rsid w:val="00E33207"/>
    <w:rsid w:val="00E34327"/>
    <w:rsid w:val="00E37275"/>
    <w:rsid w:val="00E411D8"/>
    <w:rsid w:val="00E412E0"/>
    <w:rsid w:val="00E46F89"/>
    <w:rsid w:val="00E504F1"/>
    <w:rsid w:val="00E634D6"/>
    <w:rsid w:val="00E6496D"/>
    <w:rsid w:val="00E80C9A"/>
    <w:rsid w:val="00E8429A"/>
    <w:rsid w:val="00E870CE"/>
    <w:rsid w:val="00E8776B"/>
    <w:rsid w:val="00E87C3C"/>
    <w:rsid w:val="00E87C47"/>
    <w:rsid w:val="00EA633B"/>
    <w:rsid w:val="00EB34F4"/>
    <w:rsid w:val="00EC085D"/>
    <w:rsid w:val="00EC0CB5"/>
    <w:rsid w:val="00EC32EF"/>
    <w:rsid w:val="00EC3469"/>
    <w:rsid w:val="00EC6FE4"/>
    <w:rsid w:val="00ED64F1"/>
    <w:rsid w:val="00EE08BD"/>
    <w:rsid w:val="00EE10D3"/>
    <w:rsid w:val="00EE1EF7"/>
    <w:rsid w:val="00EE5208"/>
    <w:rsid w:val="00EF0E1F"/>
    <w:rsid w:val="00EF37CD"/>
    <w:rsid w:val="00F024B5"/>
    <w:rsid w:val="00F1261C"/>
    <w:rsid w:val="00F15A6E"/>
    <w:rsid w:val="00F236DD"/>
    <w:rsid w:val="00F25482"/>
    <w:rsid w:val="00F2652F"/>
    <w:rsid w:val="00F305E8"/>
    <w:rsid w:val="00F340FD"/>
    <w:rsid w:val="00F35CEC"/>
    <w:rsid w:val="00F4176E"/>
    <w:rsid w:val="00F46170"/>
    <w:rsid w:val="00F47DD2"/>
    <w:rsid w:val="00F5132A"/>
    <w:rsid w:val="00F56B1C"/>
    <w:rsid w:val="00F579E3"/>
    <w:rsid w:val="00F60D46"/>
    <w:rsid w:val="00F6271A"/>
    <w:rsid w:val="00F64E55"/>
    <w:rsid w:val="00F72CAF"/>
    <w:rsid w:val="00F74834"/>
    <w:rsid w:val="00F84040"/>
    <w:rsid w:val="00FA0B95"/>
    <w:rsid w:val="00FA566C"/>
    <w:rsid w:val="00FB1AC5"/>
    <w:rsid w:val="00FB4FC2"/>
    <w:rsid w:val="00FC144E"/>
    <w:rsid w:val="00FC14CF"/>
    <w:rsid w:val="00FC3D69"/>
    <w:rsid w:val="00FD01D0"/>
    <w:rsid w:val="00FD406C"/>
    <w:rsid w:val="00FE1FD1"/>
    <w:rsid w:val="00FE3564"/>
    <w:rsid w:val="00FE7095"/>
    <w:rsid w:val="00FF22FC"/>
    <w:rsid w:val="00FF4DAB"/>
    <w:rsid w:val="00FF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10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8C109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109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109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C1091"/>
    <w:rPr>
      <w:vertAlign w:val="superscript"/>
    </w:rPr>
  </w:style>
  <w:style w:type="character" w:styleId="Collegamentoipertestuale">
    <w:name w:val="Hyperlink"/>
    <w:basedOn w:val="Carpredefinitoparagrafo"/>
    <w:rsid w:val="008C10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ario@comunearbore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ario@comunearbore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1</cp:revision>
  <dcterms:created xsi:type="dcterms:W3CDTF">2016-02-02T10:47:00Z</dcterms:created>
  <dcterms:modified xsi:type="dcterms:W3CDTF">2016-02-02T10:54:00Z</dcterms:modified>
</cp:coreProperties>
</file>